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D87804" w14:textId="2DB1895F" w:rsidR="00BE3F2C" w:rsidRPr="00865386" w:rsidRDefault="00BE3F2C" w:rsidP="00BE3F2C">
      <w:pPr>
        <w:jc w:val="left"/>
        <w:rPr>
          <w:rFonts w:ascii="ＭＳ Ｐゴシック" w:eastAsia="ＭＳ Ｐゴシック" w:hAnsi="ＭＳ Ｐゴシック"/>
          <w:b/>
          <w:bCs/>
          <w:szCs w:val="21"/>
        </w:rPr>
      </w:pPr>
      <w:r w:rsidRPr="00865386">
        <w:rPr>
          <w:rFonts w:ascii="ＭＳ Ｐゴシック" w:eastAsia="ＭＳ Ｐゴシック" w:hAnsi="ＭＳ Ｐゴシック" w:hint="eastAsia"/>
          <w:b/>
          <w:bCs/>
          <w:szCs w:val="21"/>
        </w:rPr>
        <w:t>一般財団法人篠原欣子記念財団</w:t>
      </w:r>
      <w:r w:rsidR="000B1995">
        <w:rPr>
          <w:rFonts w:ascii="ＭＳ Ｐゴシック" w:eastAsia="ＭＳ Ｐゴシック" w:hAnsi="ＭＳ Ｐゴシック" w:hint="eastAsia"/>
          <w:b/>
          <w:bCs/>
          <w:szCs w:val="21"/>
        </w:rPr>
        <w:t xml:space="preserve">　</w:t>
      </w:r>
      <w:r w:rsidRPr="00865386">
        <w:rPr>
          <w:rFonts w:ascii="ＭＳ Ｐゴシック" w:eastAsia="ＭＳ Ｐゴシック" w:hAnsi="ＭＳ Ｐゴシック" w:hint="eastAsia"/>
          <w:b/>
          <w:bCs/>
          <w:szCs w:val="21"/>
        </w:rPr>
        <w:t>御中</w:t>
      </w:r>
    </w:p>
    <w:p w14:paraId="76BF9497" w14:textId="3C2DAD1D" w:rsidR="00525D11" w:rsidRPr="002A25D8" w:rsidRDefault="00525D11" w:rsidP="00525D11">
      <w:pPr>
        <w:jc w:val="right"/>
        <w:rPr>
          <w:rFonts w:ascii="ＭＳ Ｐゴシック" w:eastAsia="ＭＳ Ｐゴシック" w:hAnsi="ＭＳ Ｐゴシック"/>
          <w:b/>
          <w:bCs/>
          <w:szCs w:val="21"/>
        </w:rPr>
      </w:pPr>
      <w:r w:rsidRPr="002A25D8">
        <w:rPr>
          <w:rFonts w:ascii="ＭＳ Ｐゴシック" w:eastAsia="ＭＳ Ｐゴシック" w:hAnsi="ＭＳ Ｐゴシック" w:hint="eastAsia"/>
          <w:b/>
          <w:bCs/>
          <w:szCs w:val="21"/>
        </w:rPr>
        <w:t>令和</w:t>
      </w:r>
      <w:r w:rsidR="00F07680">
        <w:rPr>
          <w:rFonts w:ascii="ＭＳ Ｐゴシック" w:eastAsia="ＭＳ Ｐゴシック" w:hAnsi="ＭＳ Ｐゴシック" w:hint="eastAsia"/>
          <w:b/>
          <w:bCs/>
          <w:szCs w:val="21"/>
        </w:rPr>
        <w:t xml:space="preserve">　　</w:t>
      </w:r>
      <w:r w:rsidRPr="002A25D8">
        <w:rPr>
          <w:rFonts w:ascii="ＭＳ Ｐゴシック" w:eastAsia="ＭＳ Ｐゴシック" w:hAnsi="ＭＳ Ｐゴシック" w:hint="eastAsia"/>
          <w:b/>
          <w:bCs/>
          <w:szCs w:val="21"/>
        </w:rPr>
        <w:t>年</w:t>
      </w:r>
      <w:r w:rsidR="00F07680">
        <w:rPr>
          <w:rFonts w:ascii="ＭＳ Ｐゴシック" w:eastAsia="ＭＳ Ｐゴシック" w:hAnsi="ＭＳ Ｐゴシック" w:hint="eastAsia"/>
          <w:b/>
          <w:bCs/>
          <w:szCs w:val="21"/>
        </w:rPr>
        <w:t xml:space="preserve">　　</w:t>
      </w:r>
      <w:r w:rsidRPr="002A25D8">
        <w:rPr>
          <w:rFonts w:ascii="ＭＳ Ｐゴシック" w:eastAsia="ＭＳ Ｐゴシック" w:hAnsi="ＭＳ Ｐゴシック" w:hint="eastAsia"/>
          <w:b/>
          <w:bCs/>
          <w:szCs w:val="21"/>
        </w:rPr>
        <w:t>月</w:t>
      </w:r>
      <w:r w:rsidR="00F07680">
        <w:rPr>
          <w:rFonts w:ascii="ＭＳ Ｐゴシック" w:eastAsia="ＭＳ Ｐゴシック" w:hAnsi="ＭＳ Ｐゴシック" w:hint="eastAsia"/>
          <w:b/>
          <w:bCs/>
          <w:szCs w:val="21"/>
        </w:rPr>
        <w:t xml:space="preserve">　　</w:t>
      </w:r>
      <w:r w:rsidRPr="002A25D8">
        <w:rPr>
          <w:rFonts w:ascii="ＭＳ Ｐゴシック" w:eastAsia="ＭＳ Ｐゴシック" w:hAnsi="ＭＳ Ｐゴシック" w:hint="eastAsia"/>
          <w:b/>
          <w:bCs/>
          <w:szCs w:val="21"/>
        </w:rPr>
        <w:t>日</w:t>
      </w:r>
    </w:p>
    <w:p w14:paraId="033768BE" w14:textId="1F608700" w:rsidR="00491733" w:rsidRPr="00D35876" w:rsidRDefault="00491733" w:rsidP="00491733">
      <w:pPr>
        <w:spacing w:line="240" w:lineRule="exact"/>
        <w:rPr>
          <w:rFonts w:ascii="ＭＳ Ｐゴシック" w:eastAsia="ＭＳ Ｐゴシック" w:hAnsi="ＭＳ Ｐゴシック"/>
          <w:b/>
          <w:bCs/>
          <w:szCs w:val="21"/>
        </w:rPr>
      </w:pPr>
    </w:p>
    <w:p w14:paraId="7FB9FBB0" w14:textId="160CF44B" w:rsidR="00491733" w:rsidRPr="005A146F" w:rsidRDefault="00491733" w:rsidP="00491733">
      <w:pPr>
        <w:ind w:rightChars="-109" w:right="-229"/>
        <w:jc w:val="center"/>
        <w:rPr>
          <w:rFonts w:ascii="ＭＳ Ｐゴシック" w:eastAsia="ＭＳ Ｐゴシック" w:hAnsi="ＭＳ Ｐゴシック"/>
          <w:b/>
          <w:bCs/>
          <w:sz w:val="28"/>
          <w:szCs w:val="28"/>
        </w:rPr>
      </w:pPr>
      <w:r w:rsidRPr="005A146F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令和6</w:t>
      </w:r>
      <w:r w:rsidRPr="005A146F">
        <w:rPr>
          <w:rFonts w:ascii="ＭＳ Ｐゴシック" w:eastAsia="ＭＳ Ｐゴシック" w:hAnsi="ＭＳ Ｐゴシック"/>
          <w:b/>
          <w:bCs/>
          <w:sz w:val="28"/>
          <w:szCs w:val="28"/>
        </w:rPr>
        <w:t xml:space="preserve">年度 </w:t>
      </w:r>
      <w:r w:rsidRPr="005A146F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社会的養護施設</w:t>
      </w:r>
      <w:r w:rsidRPr="005A146F">
        <w:rPr>
          <w:rFonts w:ascii="ＭＳ Ｐゴシック" w:eastAsia="ＭＳ Ｐゴシック" w:hAnsi="ＭＳ Ｐゴシック"/>
          <w:b/>
          <w:bCs/>
          <w:sz w:val="28"/>
          <w:szCs w:val="28"/>
        </w:rPr>
        <w:t>助成</w:t>
      </w:r>
      <w:r w:rsidRPr="005A146F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（設備・備品・運営）　助成事項報告書</w:t>
      </w:r>
      <w:r w:rsidRPr="005A146F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>（利用者の声）</w:t>
      </w:r>
    </w:p>
    <w:p w14:paraId="1CF997C3" w14:textId="6BE6A7D0" w:rsidR="00491733" w:rsidRPr="00261527" w:rsidRDefault="00491733" w:rsidP="00491733">
      <w:pPr>
        <w:spacing w:line="240" w:lineRule="exact"/>
        <w:rPr>
          <w:rFonts w:ascii="ＭＳ Ｐゴシック" w:eastAsia="ＭＳ Ｐゴシック" w:hAnsi="ＭＳ Ｐゴシック"/>
          <w:b/>
          <w:bCs/>
          <w:color w:val="FF0000"/>
          <w:sz w:val="24"/>
          <w:szCs w:val="24"/>
        </w:rPr>
      </w:pPr>
    </w:p>
    <w:p w14:paraId="23273B7D" w14:textId="22E397E1" w:rsidR="00CA4BCF" w:rsidRDefault="00CA4BCF" w:rsidP="00414825">
      <w:pPr>
        <w:ind w:rightChars="-40" w:right="-84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「助成に関する合意書</w:t>
      </w:r>
      <w:r w:rsidR="002A563F">
        <w:rPr>
          <w:rFonts w:ascii="ＭＳ Ｐゴシック" w:eastAsia="ＭＳ Ｐゴシック" w:hAnsi="ＭＳ Ｐゴシック" w:hint="eastAsia"/>
        </w:rPr>
        <w:t>」</w:t>
      </w:r>
      <w:r>
        <w:rPr>
          <w:rFonts w:ascii="ＭＳ Ｐゴシック" w:eastAsia="ＭＳ Ｐゴシック" w:hAnsi="ＭＳ Ｐゴシック" w:hint="eastAsia"/>
        </w:rPr>
        <w:t>に基づき、</w:t>
      </w:r>
      <w:r w:rsidRPr="00CA4BCF">
        <w:rPr>
          <w:rFonts w:ascii="ＭＳ Ｐゴシック" w:eastAsia="ＭＳ Ｐゴシック" w:hAnsi="ＭＳ Ｐゴシック" w:hint="eastAsia"/>
        </w:rPr>
        <w:t>助成事項の利用</w:t>
      </w:r>
      <w:r>
        <w:rPr>
          <w:rFonts w:ascii="ＭＳ Ｐゴシック" w:eastAsia="ＭＳ Ｐゴシック" w:hAnsi="ＭＳ Ｐゴシック" w:hint="eastAsia"/>
        </w:rPr>
        <w:t>状況ならびに</w:t>
      </w:r>
      <w:r w:rsidRPr="00CA4BCF">
        <w:rPr>
          <w:rFonts w:ascii="ＭＳ Ｐゴシック" w:eastAsia="ＭＳ Ｐゴシック" w:hAnsi="ＭＳ Ｐゴシック" w:hint="eastAsia"/>
        </w:rPr>
        <w:t>利用</w:t>
      </w:r>
      <w:r>
        <w:rPr>
          <w:rFonts w:ascii="ＭＳ Ｐゴシック" w:eastAsia="ＭＳ Ｐゴシック" w:hAnsi="ＭＳ Ｐゴシック" w:hint="eastAsia"/>
        </w:rPr>
        <w:t>者の</w:t>
      </w:r>
      <w:r w:rsidRPr="00CA4BCF">
        <w:rPr>
          <w:rFonts w:ascii="ＭＳ Ｐゴシック" w:eastAsia="ＭＳ Ｐゴシック" w:hAnsi="ＭＳ Ｐゴシック" w:hint="eastAsia"/>
        </w:rPr>
        <w:t>声</w:t>
      </w:r>
      <w:r>
        <w:rPr>
          <w:rFonts w:ascii="ＭＳ Ｐゴシック" w:eastAsia="ＭＳ Ｐゴシック" w:hAnsi="ＭＳ Ｐゴシック" w:hint="eastAsia"/>
        </w:rPr>
        <w:t>として</w:t>
      </w:r>
      <w:r w:rsidRPr="00CA4BCF">
        <w:rPr>
          <w:rFonts w:ascii="ＭＳ Ｐゴシック" w:eastAsia="ＭＳ Ｐゴシック" w:hAnsi="ＭＳ Ｐゴシック" w:hint="eastAsia"/>
        </w:rPr>
        <w:t>、</w:t>
      </w:r>
      <w:r>
        <w:rPr>
          <w:rFonts w:ascii="ＭＳ Ｐゴシック" w:eastAsia="ＭＳ Ｐゴシック" w:hAnsi="ＭＳ Ｐゴシック" w:hint="eastAsia"/>
        </w:rPr>
        <w:t>以下のとおりご</w:t>
      </w:r>
      <w:r w:rsidRPr="00CA4BCF">
        <w:rPr>
          <w:rFonts w:ascii="ＭＳ Ｐゴシック" w:eastAsia="ＭＳ Ｐゴシック" w:hAnsi="ＭＳ Ｐゴシック" w:hint="eastAsia"/>
        </w:rPr>
        <w:t>報告</w:t>
      </w:r>
      <w:r>
        <w:rPr>
          <w:rFonts w:ascii="ＭＳ Ｐゴシック" w:eastAsia="ＭＳ Ｐゴシック" w:hAnsi="ＭＳ Ｐゴシック" w:hint="eastAsia"/>
        </w:rPr>
        <w:t>いたします。</w:t>
      </w:r>
    </w:p>
    <w:p w14:paraId="17F7B78B" w14:textId="4298909B" w:rsidR="00D27EC1" w:rsidRDefault="00106509" w:rsidP="00D65AC9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  <w:b/>
          <w:bCs/>
          <w:color w:val="FF0000"/>
          <w:szCs w:val="21"/>
        </w:rPr>
        <w:t>※</w:t>
      </w:r>
      <w:r w:rsidR="00D27EC1" w:rsidRPr="00261527">
        <w:rPr>
          <w:rFonts w:ascii="ＭＳ Ｐゴシック" w:eastAsia="ＭＳ Ｐゴシック" w:hAnsi="ＭＳ Ｐゴシック" w:hint="eastAsia"/>
          <w:b/>
          <w:bCs/>
          <w:color w:val="FF0000"/>
          <w:szCs w:val="21"/>
        </w:rPr>
        <w:t>支度金</w:t>
      </w:r>
      <w:r w:rsidR="009D1C1D" w:rsidRPr="00CC2743">
        <w:rPr>
          <w:rFonts w:ascii="ＭＳ Ｐゴシック" w:eastAsia="ＭＳ Ｐゴシック" w:hAnsi="ＭＳ Ｐゴシック" w:hint="eastAsia"/>
          <w:b/>
          <w:bCs/>
          <w:color w:val="FF0000"/>
          <w:szCs w:val="21"/>
        </w:rPr>
        <w:t>助成</w:t>
      </w:r>
      <w:r>
        <w:rPr>
          <w:rFonts w:ascii="ＭＳ Ｐゴシック" w:eastAsia="ＭＳ Ｐゴシック" w:hAnsi="ＭＳ Ｐゴシック" w:hint="eastAsia"/>
          <w:b/>
          <w:bCs/>
          <w:color w:val="FF0000"/>
          <w:szCs w:val="21"/>
        </w:rPr>
        <w:t>の報告書は今回不要です。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1838"/>
        <w:gridCol w:w="5812"/>
        <w:gridCol w:w="1417"/>
        <w:gridCol w:w="993"/>
      </w:tblGrid>
      <w:tr w:rsidR="00D27511" w:rsidRPr="00BE3F2C" w14:paraId="30D38B1E" w14:textId="77777777" w:rsidTr="00F0333D">
        <w:trPr>
          <w:trHeight w:val="740"/>
        </w:trPr>
        <w:tc>
          <w:tcPr>
            <w:tcW w:w="1838" w:type="dxa"/>
            <w:shd w:val="clear" w:color="auto" w:fill="DEEAF6" w:themeFill="accent5" w:themeFillTint="33"/>
            <w:vAlign w:val="center"/>
          </w:tcPr>
          <w:p w14:paraId="485F3391" w14:textId="77777777" w:rsidR="00D27511" w:rsidRPr="002A25D8" w:rsidRDefault="00D27511" w:rsidP="00F0333D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2A25D8">
              <w:rPr>
                <w:rFonts w:ascii="ＭＳ Ｐゴシック" w:eastAsia="ＭＳ Ｐゴシック" w:hAnsi="ＭＳ Ｐゴシック" w:hint="eastAsia"/>
                <w:b/>
              </w:rPr>
              <w:t>法人名</w:t>
            </w:r>
          </w:p>
        </w:tc>
        <w:tc>
          <w:tcPr>
            <w:tcW w:w="5812" w:type="dxa"/>
            <w:vAlign w:val="center"/>
          </w:tcPr>
          <w:p w14:paraId="074A2237" w14:textId="670BE54C" w:rsidR="00D27511" w:rsidRPr="002A25D8" w:rsidRDefault="00D27511" w:rsidP="00F0333D">
            <w:pPr>
              <w:rPr>
                <w:rFonts w:ascii="ＭＳ Ｐゴシック" w:eastAsia="ＭＳ Ｐゴシック" w:hAnsi="ＭＳ Ｐゴシック"/>
                <w:sz w:val="20"/>
              </w:rPr>
            </w:pPr>
          </w:p>
        </w:tc>
        <w:tc>
          <w:tcPr>
            <w:tcW w:w="1417" w:type="dxa"/>
            <w:shd w:val="clear" w:color="auto" w:fill="DEEAF6" w:themeFill="accent5" w:themeFillTint="33"/>
            <w:vAlign w:val="center"/>
          </w:tcPr>
          <w:p w14:paraId="420F5C8A" w14:textId="77777777" w:rsidR="00D27511" w:rsidRPr="002A25D8" w:rsidRDefault="00D27511" w:rsidP="00F0333D">
            <w:pPr>
              <w:jc w:val="center"/>
              <w:rPr>
                <w:rFonts w:ascii="ＭＳ Ｐゴシック" w:eastAsia="ＭＳ Ｐゴシック" w:hAnsi="ＭＳ Ｐゴシック"/>
                <w:b/>
                <w:szCs w:val="21"/>
              </w:rPr>
            </w:pPr>
            <w:r w:rsidRPr="002A25D8">
              <w:rPr>
                <w:rFonts w:ascii="ＭＳ Ｐゴシック" w:eastAsia="ＭＳ Ｐゴシック" w:hAnsi="ＭＳ Ｐゴシック" w:hint="eastAsia"/>
                <w:b/>
                <w:szCs w:val="21"/>
              </w:rPr>
              <w:t>合意書番号</w:t>
            </w:r>
          </w:p>
          <w:p w14:paraId="625DFBB0" w14:textId="77777777" w:rsidR="00D27511" w:rsidRPr="002A25D8" w:rsidRDefault="00D27511" w:rsidP="00F0333D">
            <w:pPr>
              <w:jc w:val="center"/>
              <w:rPr>
                <w:rFonts w:ascii="ＭＳ Ｐゴシック" w:eastAsia="ＭＳ Ｐゴシック" w:hAnsi="ＭＳ Ｐゴシック"/>
                <w:sz w:val="20"/>
              </w:rPr>
            </w:pPr>
            <w:r w:rsidRPr="002A25D8">
              <w:rPr>
                <w:rFonts w:ascii="ＭＳ Ｐゴシック" w:eastAsia="ＭＳ Ｐゴシック" w:hAnsi="ＭＳ Ｐゴシック" w:hint="eastAsia"/>
                <w:b/>
                <w:szCs w:val="21"/>
              </w:rPr>
              <w:t>（社会的）</w:t>
            </w:r>
          </w:p>
        </w:tc>
        <w:tc>
          <w:tcPr>
            <w:tcW w:w="993" w:type="dxa"/>
            <w:vAlign w:val="center"/>
          </w:tcPr>
          <w:p w14:paraId="4A8D7BCF" w14:textId="085CAB2A" w:rsidR="00D27511" w:rsidRPr="002A25D8" w:rsidRDefault="00D27511" w:rsidP="00F0333D">
            <w:pPr>
              <w:jc w:val="center"/>
              <w:rPr>
                <w:rFonts w:ascii="ＭＳ Ｐゴシック" w:eastAsia="ＭＳ Ｐゴシック" w:hAnsi="ＭＳ Ｐゴシック"/>
                <w:sz w:val="20"/>
              </w:rPr>
            </w:pPr>
          </w:p>
        </w:tc>
      </w:tr>
      <w:tr w:rsidR="00F43E25" w:rsidRPr="00BE3F2C" w14:paraId="6CC75364" w14:textId="77777777" w:rsidTr="00BD5610">
        <w:trPr>
          <w:trHeight w:val="695"/>
        </w:trPr>
        <w:tc>
          <w:tcPr>
            <w:tcW w:w="1838" w:type="dxa"/>
            <w:shd w:val="clear" w:color="auto" w:fill="DEEAF6" w:themeFill="accent5" w:themeFillTint="33"/>
            <w:vAlign w:val="center"/>
          </w:tcPr>
          <w:p w14:paraId="77450515" w14:textId="77777777" w:rsidR="00F43E25" w:rsidRPr="002A25D8" w:rsidRDefault="00F43E25" w:rsidP="008A28A9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2A25D8">
              <w:rPr>
                <w:rFonts w:ascii="ＭＳ Ｐゴシック" w:eastAsia="ＭＳ Ｐゴシック" w:hAnsi="ＭＳ Ｐゴシック" w:hint="eastAsia"/>
                <w:b/>
              </w:rPr>
              <w:t>施設</w:t>
            </w:r>
            <w:r w:rsidR="00BE3F2C" w:rsidRPr="002A25D8">
              <w:rPr>
                <w:rFonts w:ascii="ＭＳ Ｐゴシック" w:eastAsia="ＭＳ Ｐゴシック" w:hAnsi="ＭＳ Ｐゴシック" w:hint="eastAsia"/>
                <w:b/>
              </w:rPr>
              <w:t>（園）</w:t>
            </w:r>
            <w:r w:rsidRPr="002A25D8">
              <w:rPr>
                <w:rFonts w:ascii="ＭＳ Ｐゴシック" w:eastAsia="ＭＳ Ｐゴシック" w:hAnsi="ＭＳ Ｐゴシック" w:hint="eastAsia"/>
                <w:b/>
              </w:rPr>
              <w:t>名</w:t>
            </w:r>
          </w:p>
        </w:tc>
        <w:tc>
          <w:tcPr>
            <w:tcW w:w="8222" w:type="dxa"/>
            <w:gridSpan w:val="3"/>
            <w:vAlign w:val="center"/>
          </w:tcPr>
          <w:p w14:paraId="2B9ACD6B" w14:textId="4E687BB6" w:rsidR="00EC07BC" w:rsidRPr="002A25D8" w:rsidRDefault="00EC07BC" w:rsidP="00BD5610">
            <w:pPr>
              <w:rPr>
                <w:rFonts w:ascii="ＭＳ Ｐゴシック" w:eastAsia="ＭＳ Ｐゴシック" w:hAnsi="ＭＳ Ｐゴシック"/>
                <w:sz w:val="20"/>
              </w:rPr>
            </w:pPr>
          </w:p>
        </w:tc>
      </w:tr>
      <w:tr w:rsidR="009D7E1B" w:rsidRPr="00BE3F2C" w14:paraId="286E8116" w14:textId="77777777" w:rsidTr="00BD5610">
        <w:trPr>
          <w:trHeight w:val="695"/>
        </w:trPr>
        <w:tc>
          <w:tcPr>
            <w:tcW w:w="1838" w:type="dxa"/>
            <w:shd w:val="clear" w:color="auto" w:fill="DEEAF6" w:themeFill="accent5" w:themeFillTint="33"/>
            <w:vAlign w:val="center"/>
          </w:tcPr>
          <w:p w14:paraId="4BA9499A" w14:textId="6CACE938" w:rsidR="009D7E1B" w:rsidRPr="002A25D8" w:rsidRDefault="009D7E1B" w:rsidP="008A28A9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2A25D8">
              <w:rPr>
                <w:rFonts w:ascii="ＭＳ Ｐゴシック" w:eastAsia="ＭＳ Ｐゴシック" w:hAnsi="ＭＳ Ｐゴシック" w:hint="eastAsia"/>
                <w:b/>
              </w:rPr>
              <w:t>報告者</w:t>
            </w:r>
          </w:p>
        </w:tc>
        <w:tc>
          <w:tcPr>
            <w:tcW w:w="8222" w:type="dxa"/>
            <w:gridSpan w:val="3"/>
            <w:vAlign w:val="center"/>
          </w:tcPr>
          <w:p w14:paraId="3879819F" w14:textId="0CED4962" w:rsidR="009D7E1B" w:rsidRPr="002A25D8" w:rsidRDefault="009D7E1B" w:rsidP="00E63189">
            <w:pPr>
              <w:rPr>
                <w:rFonts w:ascii="ＭＳ Ｐゴシック" w:eastAsia="ＭＳ Ｐゴシック" w:hAnsi="ＭＳ Ｐゴシック"/>
                <w:sz w:val="20"/>
              </w:rPr>
            </w:pPr>
          </w:p>
        </w:tc>
      </w:tr>
      <w:tr w:rsidR="00BE3F2C" w:rsidRPr="00BE3F2C" w14:paraId="15457038" w14:textId="77777777" w:rsidTr="00BD5610">
        <w:trPr>
          <w:trHeight w:val="846"/>
        </w:trPr>
        <w:tc>
          <w:tcPr>
            <w:tcW w:w="1838" w:type="dxa"/>
            <w:shd w:val="clear" w:color="auto" w:fill="DEEAF6" w:themeFill="accent5" w:themeFillTint="33"/>
            <w:vAlign w:val="center"/>
          </w:tcPr>
          <w:p w14:paraId="35D71525" w14:textId="77777777" w:rsidR="00BE3F2C" w:rsidRPr="002A25D8" w:rsidRDefault="00BE3F2C" w:rsidP="008A28A9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2A25D8">
              <w:rPr>
                <w:rFonts w:ascii="ＭＳ Ｐゴシック" w:eastAsia="ＭＳ Ｐゴシック" w:hAnsi="ＭＳ Ｐゴシック" w:hint="eastAsia"/>
                <w:b/>
              </w:rPr>
              <w:t>助成事項</w:t>
            </w:r>
          </w:p>
        </w:tc>
        <w:tc>
          <w:tcPr>
            <w:tcW w:w="8222" w:type="dxa"/>
            <w:gridSpan w:val="3"/>
            <w:vAlign w:val="center"/>
          </w:tcPr>
          <w:p w14:paraId="66A64F84" w14:textId="0624E4B6" w:rsidR="00EC07BC" w:rsidRPr="002A25D8" w:rsidRDefault="00EC07BC" w:rsidP="0080723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BE3F2C" w:rsidRPr="00BE3F2C" w14:paraId="5D9EF899" w14:textId="77777777" w:rsidTr="00A52577">
        <w:trPr>
          <w:trHeight w:val="3254"/>
        </w:trPr>
        <w:tc>
          <w:tcPr>
            <w:tcW w:w="1838" w:type="dxa"/>
            <w:shd w:val="clear" w:color="auto" w:fill="DEEAF6" w:themeFill="accent5" w:themeFillTint="33"/>
            <w:vAlign w:val="center"/>
          </w:tcPr>
          <w:p w14:paraId="23EED216" w14:textId="77777777" w:rsidR="00BE3F2C" w:rsidRPr="002A25D8" w:rsidRDefault="00BE3F2C" w:rsidP="008A28A9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2A25D8">
              <w:rPr>
                <w:rFonts w:ascii="ＭＳ Ｐゴシック" w:eastAsia="ＭＳ Ｐゴシック" w:hAnsi="ＭＳ Ｐゴシック" w:hint="eastAsia"/>
                <w:b/>
              </w:rPr>
              <w:t>利用の状況</w:t>
            </w:r>
          </w:p>
        </w:tc>
        <w:tc>
          <w:tcPr>
            <w:tcW w:w="8222" w:type="dxa"/>
            <w:gridSpan w:val="3"/>
            <w:vAlign w:val="center"/>
          </w:tcPr>
          <w:p w14:paraId="27FE30B3" w14:textId="1341AE4E" w:rsidR="00EC07BC" w:rsidRPr="002A25D8" w:rsidRDefault="00EC07BC" w:rsidP="00C402C0">
            <w:pPr>
              <w:rPr>
                <w:rFonts w:ascii="ＭＳ Ｐゴシック" w:eastAsia="ＭＳ Ｐゴシック" w:hAnsi="ＭＳ Ｐゴシック"/>
                <w:sz w:val="20"/>
              </w:rPr>
            </w:pPr>
          </w:p>
        </w:tc>
      </w:tr>
      <w:tr w:rsidR="002B5312" w:rsidRPr="00BE3F2C" w14:paraId="3CA958DA" w14:textId="77777777" w:rsidTr="005A110C">
        <w:trPr>
          <w:trHeight w:val="1210"/>
        </w:trPr>
        <w:tc>
          <w:tcPr>
            <w:tcW w:w="1838" w:type="dxa"/>
            <w:shd w:val="clear" w:color="auto" w:fill="DEEAF6" w:themeFill="accent5" w:themeFillTint="33"/>
            <w:vAlign w:val="center"/>
          </w:tcPr>
          <w:p w14:paraId="36B400EA" w14:textId="793AE4F9" w:rsidR="002B5312" w:rsidRPr="002A25D8" w:rsidRDefault="002B5312" w:rsidP="002B5312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2A25D8">
              <w:rPr>
                <w:rFonts w:ascii="ＭＳ Ｐゴシック" w:eastAsia="ＭＳ Ｐゴシック" w:hAnsi="ＭＳ Ｐゴシック" w:hint="eastAsia"/>
                <w:b/>
              </w:rPr>
              <w:t>利用者(入所者・児童</w:t>
            </w:r>
            <w:r w:rsidR="00491733" w:rsidRPr="002A25D8">
              <w:rPr>
                <w:rFonts w:ascii="ＭＳ Ｐゴシック" w:eastAsia="ＭＳ Ｐゴシック" w:hAnsi="ＭＳ Ｐゴシック" w:hint="eastAsia"/>
                <w:b/>
              </w:rPr>
              <w:t>)</w:t>
            </w:r>
            <w:r w:rsidRPr="002A25D8">
              <w:rPr>
                <w:rFonts w:ascii="ＭＳ Ｐゴシック" w:eastAsia="ＭＳ Ｐゴシック" w:hAnsi="ＭＳ Ｐゴシック" w:hint="eastAsia"/>
                <w:b/>
              </w:rPr>
              <w:t>の声</w:t>
            </w:r>
          </w:p>
        </w:tc>
        <w:tc>
          <w:tcPr>
            <w:tcW w:w="8222" w:type="dxa"/>
            <w:gridSpan w:val="3"/>
            <w:vAlign w:val="center"/>
          </w:tcPr>
          <w:p w14:paraId="5533BB68" w14:textId="1BBD5244" w:rsidR="002B5312" w:rsidRPr="002A25D8" w:rsidRDefault="002B5312" w:rsidP="002A25D8">
            <w:pPr>
              <w:rPr>
                <w:rFonts w:ascii="ＭＳ Ｐゴシック" w:eastAsia="ＭＳ Ｐゴシック" w:hAnsi="ＭＳ Ｐゴシック"/>
                <w:sz w:val="20"/>
              </w:rPr>
            </w:pPr>
          </w:p>
        </w:tc>
      </w:tr>
      <w:tr w:rsidR="002B5312" w:rsidRPr="00BE3F2C" w14:paraId="25511240" w14:textId="77777777" w:rsidTr="005A110C">
        <w:trPr>
          <w:trHeight w:val="1411"/>
        </w:trPr>
        <w:tc>
          <w:tcPr>
            <w:tcW w:w="1838" w:type="dxa"/>
            <w:shd w:val="clear" w:color="auto" w:fill="DEEAF6" w:themeFill="accent5" w:themeFillTint="33"/>
            <w:vAlign w:val="center"/>
          </w:tcPr>
          <w:p w14:paraId="6C9E1106" w14:textId="0F3B0941" w:rsidR="002B5312" w:rsidRPr="002A25D8" w:rsidRDefault="002B5312" w:rsidP="002B5312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2A25D8">
              <w:rPr>
                <w:rFonts w:ascii="ＭＳ Ｐゴシック" w:eastAsia="ＭＳ Ｐゴシック" w:hAnsi="ＭＳ Ｐゴシック" w:hint="eastAsia"/>
                <w:b/>
              </w:rPr>
              <w:t>職員の声</w:t>
            </w:r>
          </w:p>
        </w:tc>
        <w:tc>
          <w:tcPr>
            <w:tcW w:w="8222" w:type="dxa"/>
            <w:gridSpan w:val="3"/>
            <w:vAlign w:val="center"/>
          </w:tcPr>
          <w:p w14:paraId="06FFFB1C" w14:textId="6E474ADD" w:rsidR="002B5312" w:rsidRPr="002A25D8" w:rsidRDefault="002B5312" w:rsidP="002B5312">
            <w:pPr>
              <w:rPr>
                <w:rFonts w:ascii="ＭＳ Ｐゴシック" w:eastAsia="ＭＳ Ｐゴシック" w:hAnsi="ＭＳ Ｐゴシック"/>
                <w:sz w:val="20"/>
              </w:rPr>
            </w:pPr>
          </w:p>
        </w:tc>
      </w:tr>
      <w:tr w:rsidR="002B5312" w:rsidRPr="00BE3F2C" w14:paraId="4EBB4FFD" w14:textId="77777777" w:rsidTr="00A52577">
        <w:trPr>
          <w:trHeight w:val="1980"/>
        </w:trPr>
        <w:tc>
          <w:tcPr>
            <w:tcW w:w="1838" w:type="dxa"/>
            <w:shd w:val="clear" w:color="auto" w:fill="DEEAF6" w:themeFill="accent5" w:themeFillTint="33"/>
            <w:vAlign w:val="center"/>
          </w:tcPr>
          <w:p w14:paraId="47C27564" w14:textId="77777777" w:rsidR="002B5312" w:rsidRPr="002A25D8" w:rsidRDefault="002B5312" w:rsidP="002B5312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2A25D8">
              <w:rPr>
                <w:rFonts w:ascii="ＭＳ Ｐゴシック" w:eastAsia="ＭＳ Ｐゴシック" w:hAnsi="ＭＳ Ｐゴシック" w:hint="eastAsia"/>
                <w:b/>
              </w:rPr>
              <w:t>その他報告事項</w:t>
            </w:r>
          </w:p>
        </w:tc>
        <w:tc>
          <w:tcPr>
            <w:tcW w:w="8222" w:type="dxa"/>
            <w:gridSpan w:val="3"/>
            <w:vAlign w:val="center"/>
          </w:tcPr>
          <w:p w14:paraId="4AD0FE5F" w14:textId="3F93BCE1" w:rsidR="002B5312" w:rsidRPr="002A25D8" w:rsidRDefault="002B5312" w:rsidP="002B5312">
            <w:pPr>
              <w:rPr>
                <w:rFonts w:ascii="ＭＳ Ｐゴシック" w:eastAsia="ＭＳ Ｐゴシック" w:hAnsi="ＭＳ Ｐゴシック"/>
                <w:sz w:val="20"/>
              </w:rPr>
            </w:pPr>
          </w:p>
        </w:tc>
      </w:tr>
    </w:tbl>
    <w:p w14:paraId="397EAA9E" w14:textId="77777777" w:rsidR="007C4BEB" w:rsidRDefault="000D02E8" w:rsidP="00812D1E">
      <w:pPr>
        <w:pStyle w:val="a8"/>
      </w:pPr>
      <w:r w:rsidRPr="000B1995">
        <w:rPr>
          <w:rFonts w:hint="eastAsia"/>
        </w:rPr>
        <w:t>以上</w:t>
      </w:r>
    </w:p>
    <w:p w14:paraId="24911A98" w14:textId="1EDA3B1B" w:rsidR="00D700B8" w:rsidRPr="006F23F0" w:rsidRDefault="00D700B8" w:rsidP="00D700B8">
      <w:pPr>
        <w:pStyle w:val="a8"/>
        <w:jc w:val="left"/>
        <w:rPr>
          <w:szCs w:val="21"/>
        </w:rPr>
      </w:pPr>
      <w:r w:rsidRPr="006F23F0">
        <w:rPr>
          <w:rFonts w:hint="eastAsia"/>
          <w:szCs w:val="21"/>
        </w:rPr>
        <w:t>メール件名： 助成事項報告書（社会的</w:t>
      </w:r>
      <w:r w:rsidR="00D33335">
        <w:rPr>
          <w:rFonts w:hint="eastAsia"/>
          <w:szCs w:val="21"/>
        </w:rPr>
        <w:t>養護</w:t>
      </w:r>
      <w:r w:rsidRPr="006F23F0">
        <w:rPr>
          <w:rFonts w:hint="eastAsia"/>
          <w:szCs w:val="21"/>
        </w:rPr>
        <w:t>）</w:t>
      </w:r>
      <w:r w:rsidR="000158CB" w:rsidRPr="006F23F0">
        <w:rPr>
          <w:rFonts w:hint="eastAsia"/>
          <w:szCs w:val="21"/>
        </w:rPr>
        <w:t>＋</w:t>
      </w:r>
      <w:r w:rsidRPr="006F23F0">
        <w:rPr>
          <w:rFonts w:hint="eastAsia"/>
          <w:szCs w:val="21"/>
        </w:rPr>
        <w:t>法人名、</w:t>
      </w:r>
      <w:r w:rsidR="00532A99">
        <w:rPr>
          <w:rFonts w:hint="eastAsia"/>
          <w:szCs w:val="21"/>
        </w:rPr>
        <w:t xml:space="preserve">　</w:t>
      </w:r>
      <w:r w:rsidRPr="006F23F0">
        <w:rPr>
          <w:rFonts w:hint="eastAsia"/>
          <w:szCs w:val="21"/>
        </w:rPr>
        <w:t>メール送信先</w:t>
      </w:r>
      <w:r w:rsidR="000158CB" w:rsidRPr="006F23F0">
        <w:rPr>
          <w:rFonts w:hint="eastAsia"/>
          <w:szCs w:val="21"/>
        </w:rPr>
        <w:t xml:space="preserve">： </w:t>
      </w:r>
      <w:r w:rsidRPr="006F23F0">
        <w:rPr>
          <w:szCs w:val="21"/>
        </w:rPr>
        <w:t>info-subsidy@ysmf.or.jp</w:t>
      </w:r>
    </w:p>
    <w:p w14:paraId="644F086C" w14:textId="157D52BF" w:rsidR="009B626F" w:rsidRPr="006F23F0" w:rsidRDefault="000158CB" w:rsidP="00812D1E">
      <w:pPr>
        <w:pStyle w:val="a8"/>
        <w:jc w:val="left"/>
        <w:rPr>
          <w:szCs w:val="21"/>
        </w:rPr>
      </w:pPr>
      <w:r w:rsidRPr="006F23F0">
        <w:rPr>
          <w:rFonts w:hint="eastAsia"/>
          <w:szCs w:val="21"/>
        </w:rPr>
        <w:t>報告書は</w:t>
      </w:r>
      <w:r w:rsidR="00812D1E" w:rsidRPr="006F23F0">
        <w:rPr>
          <w:rFonts w:hint="eastAsia"/>
          <w:szCs w:val="21"/>
        </w:rPr>
        <w:t>合意書番号</w:t>
      </w:r>
      <w:r w:rsidRPr="006F23F0">
        <w:rPr>
          <w:rFonts w:hint="eastAsia"/>
          <w:szCs w:val="21"/>
        </w:rPr>
        <w:t>＋</w:t>
      </w:r>
      <w:r w:rsidR="00A87893" w:rsidRPr="006F23F0">
        <w:rPr>
          <w:rFonts w:hint="eastAsia"/>
          <w:szCs w:val="21"/>
        </w:rPr>
        <w:t>法人名</w:t>
      </w:r>
      <w:r w:rsidR="00812D1E" w:rsidRPr="006F23F0">
        <w:rPr>
          <w:rFonts w:hint="eastAsia"/>
          <w:szCs w:val="21"/>
        </w:rPr>
        <w:t>、</w:t>
      </w:r>
      <w:r w:rsidR="00E51A4C" w:rsidRPr="006F23F0">
        <w:rPr>
          <w:rFonts w:hint="eastAsia"/>
          <w:szCs w:val="21"/>
        </w:rPr>
        <w:t xml:space="preserve">　</w:t>
      </w:r>
      <w:r w:rsidR="00812D1E" w:rsidRPr="006F23F0">
        <w:rPr>
          <w:rFonts w:hint="eastAsia"/>
          <w:szCs w:val="21"/>
        </w:rPr>
        <w:t>写真は合意書番号</w:t>
      </w:r>
      <w:r w:rsidRPr="006F23F0">
        <w:rPr>
          <w:rFonts w:hint="eastAsia"/>
          <w:szCs w:val="21"/>
        </w:rPr>
        <w:t>＋</w:t>
      </w:r>
      <w:r w:rsidR="00A87893" w:rsidRPr="006F23F0">
        <w:rPr>
          <w:rFonts w:hint="eastAsia"/>
          <w:szCs w:val="21"/>
        </w:rPr>
        <w:t>法人名</w:t>
      </w:r>
      <w:r w:rsidR="00812D1E" w:rsidRPr="006F23F0">
        <w:rPr>
          <w:rFonts w:hint="eastAsia"/>
          <w:szCs w:val="21"/>
        </w:rPr>
        <w:t>と入力し</w:t>
      </w:r>
      <w:r w:rsidRPr="006F23F0">
        <w:rPr>
          <w:rFonts w:hint="eastAsia"/>
          <w:szCs w:val="21"/>
        </w:rPr>
        <w:t>ファイル</w:t>
      </w:r>
      <w:r w:rsidR="00812D1E" w:rsidRPr="006F23F0">
        <w:rPr>
          <w:rFonts w:hint="eastAsia"/>
          <w:szCs w:val="21"/>
        </w:rPr>
        <w:t>保存してください。</w:t>
      </w:r>
    </w:p>
    <w:sectPr w:rsidR="009B626F" w:rsidRPr="006F23F0" w:rsidSect="00A52577">
      <w:pgSz w:w="11906" w:h="16838"/>
      <w:pgMar w:top="851" w:right="849" w:bottom="993" w:left="1080" w:header="709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AC6A75" w14:textId="77777777" w:rsidR="00A52254" w:rsidRDefault="00A52254" w:rsidP="00BE3F2C">
      <w:r>
        <w:separator/>
      </w:r>
    </w:p>
  </w:endnote>
  <w:endnote w:type="continuationSeparator" w:id="0">
    <w:p w14:paraId="48D2DDDC" w14:textId="77777777" w:rsidR="00A52254" w:rsidRDefault="00A52254" w:rsidP="00BE3F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DE6364" w14:textId="77777777" w:rsidR="00A52254" w:rsidRDefault="00A52254" w:rsidP="00BE3F2C">
      <w:r>
        <w:separator/>
      </w:r>
    </w:p>
  </w:footnote>
  <w:footnote w:type="continuationSeparator" w:id="0">
    <w:p w14:paraId="014557B7" w14:textId="77777777" w:rsidR="00A52254" w:rsidRDefault="00A52254" w:rsidP="00BE3F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3E25"/>
    <w:rsid w:val="00001029"/>
    <w:rsid w:val="00015503"/>
    <w:rsid w:val="000158CB"/>
    <w:rsid w:val="00026A94"/>
    <w:rsid w:val="00027B63"/>
    <w:rsid w:val="00095198"/>
    <w:rsid w:val="000B1995"/>
    <w:rsid w:val="000D02E8"/>
    <w:rsid w:val="000D0840"/>
    <w:rsid w:val="00100BAE"/>
    <w:rsid w:val="00106509"/>
    <w:rsid w:val="00120D9C"/>
    <w:rsid w:val="00145BC1"/>
    <w:rsid w:val="0014616F"/>
    <w:rsid w:val="00152971"/>
    <w:rsid w:val="0016524B"/>
    <w:rsid w:val="00171BBC"/>
    <w:rsid w:val="00183C7F"/>
    <w:rsid w:val="00191EDD"/>
    <w:rsid w:val="001954C6"/>
    <w:rsid w:val="001B5105"/>
    <w:rsid w:val="001E4137"/>
    <w:rsid w:val="00202CB7"/>
    <w:rsid w:val="00210398"/>
    <w:rsid w:val="002224C3"/>
    <w:rsid w:val="00230DB0"/>
    <w:rsid w:val="00251E5C"/>
    <w:rsid w:val="00261527"/>
    <w:rsid w:val="00273D24"/>
    <w:rsid w:val="002A25D8"/>
    <w:rsid w:val="002A563F"/>
    <w:rsid w:val="002B5312"/>
    <w:rsid w:val="002C1C80"/>
    <w:rsid w:val="002D6D4B"/>
    <w:rsid w:val="002E74DB"/>
    <w:rsid w:val="003112A1"/>
    <w:rsid w:val="003130DD"/>
    <w:rsid w:val="00362E8F"/>
    <w:rsid w:val="0037035F"/>
    <w:rsid w:val="003921AA"/>
    <w:rsid w:val="003929B2"/>
    <w:rsid w:val="00395520"/>
    <w:rsid w:val="003F2F6E"/>
    <w:rsid w:val="00400850"/>
    <w:rsid w:val="00414825"/>
    <w:rsid w:val="00417A3F"/>
    <w:rsid w:val="004211EF"/>
    <w:rsid w:val="00421D1B"/>
    <w:rsid w:val="00462078"/>
    <w:rsid w:val="00472028"/>
    <w:rsid w:val="00491733"/>
    <w:rsid w:val="004A0623"/>
    <w:rsid w:val="004A7044"/>
    <w:rsid w:val="004B019F"/>
    <w:rsid w:val="004C0312"/>
    <w:rsid w:val="004D3E64"/>
    <w:rsid w:val="004F7837"/>
    <w:rsid w:val="00525D11"/>
    <w:rsid w:val="00532A99"/>
    <w:rsid w:val="005352ED"/>
    <w:rsid w:val="0054584A"/>
    <w:rsid w:val="00563CBE"/>
    <w:rsid w:val="00574244"/>
    <w:rsid w:val="0058223E"/>
    <w:rsid w:val="005839B5"/>
    <w:rsid w:val="0058414E"/>
    <w:rsid w:val="00594C8A"/>
    <w:rsid w:val="00597FA8"/>
    <w:rsid w:val="005A110C"/>
    <w:rsid w:val="006225A9"/>
    <w:rsid w:val="00625ABE"/>
    <w:rsid w:val="0064287C"/>
    <w:rsid w:val="006453AD"/>
    <w:rsid w:val="00686169"/>
    <w:rsid w:val="006864F1"/>
    <w:rsid w:val="006970D7"/>
    <w:rsid w:val="006A60C2"/>
    <w:rsid w:val="006A6A3E"/>
    <w:rsid w:val="006B392D"/>
    <w:rsid w:val="006C42D3"/>
    <w:rsid w:val="006F23F0"/>
    <w:rsid w:val="0070475D"/>
    <w:rsid w:val="00715940"/>
    <w:rsid w:val="0075211C"/>
    <w:rsid w:val="00754E20"/>
    <w:rsid w:val="00761A84"/>
    <w:rsid w:val="0077390D"/>
    <w:rsid w:val="00774571"/>
    <w:rsid w:val="007751C5"/>
    <w:rsid w:val="007A1298"/>
    <w:rsid w:val="007C4BEB"/>
    <w:rsid w:val="007C72CB"/>
    <w:rsid w:val="007D5511"/>
    <w:rsid w:val="007E33E1"/>
    <w:rsid w:val="007F176C"/>
    <w:rsid w:val="007F5016"/>
    <w:rsid w:val="0080532F"/>
    <w:rsid w:val="00812D1E"/>
    <w:rsid w:val="0082612D"/>
    <w:rsid w:val="0086098E"/>
    <w:rsid w:val="00864179"/>
    <w:rsid w:val="00865386"/>
    <w:rsid w:val="00866F44"/>
    <w:rsid w:val="008972C6"/>
    <w:rsid w:val="008A28A9"/>
    <w:rsid w:val="008A2D6A"/>
    <w:rsid w:val="008A3860"/>
    <w:rsid w:val="008A69C3"/>
    <w:rsid w:val="008E6D67"/>
    <w:rsid w:val="00910ACC"/>
    <w:rsid w:val="009148E5"/>
    <w:rsid w:val="0092532B"/>
    <w:rsid w:val="00927ABA"/>
    <w:rsid w:val="00956C21"/>
    <w:rsid w:val="0098361B"/>
    <w:rsid w:val="00996AD6"/>
    <w:rsid w:val="009A4244"/>
    <w:rsid w:val="009B5516"/>
    <w:rsid w:val="009B626F"/>
    <w:rsid w:val="009C0D8E"/>
    <w:rsid w:val="009C6B02"/>
    <w:rsid w:val="009D1C1D"/>
    <w:rsid w:val="009D7A11"/>
    <w:rsid w:val="009D7E1B"/>
    <w:rsid w:val="009E390E"/>
    <w:rsid w:val="009F3B9F"/>
    <w:rsid w:val="009F3F70"/>
    <w:rsid w:val="00A019F4"/>
    <w:rsid w:val="00A16A2A"/>
    <w:rsid w:val="00A52254"/>
    <w:rsid w:val="00A52577"/>
    <w:rsid w:val="00A87893"/>
    <w:rsid w:val="00AB2B79"/>
    <w:rsid w:val="00AB733E"/>
    <w:rsid w:val="00AD0D41"/>
    <w:rsid w:val="00AE5C8F"/>
    <w:rsid w:val="00B034E1"/>
    <w:rsid w:val="00B23077"/>
    <w:rsid w:val="00B372AE"/>
    <w:rsid w:val="00B372BC"/>
    <w:rsid w:val="00B46D1F"/>
    <w:rsid w:val="00B84A32"/>
    <w:rsid w:val="00BA392F"/>
    <w:rsid w:val="00BB1BF4"/>
    <w:rsid w:val="00BB2D33"/>
    <w:rsid w:val="00BD5610"/>
    <w:rsid w:val="00BE09A7"/>
    <w:rsid w:val="00BE3F2C"/>
    <w:rsid w:val="00C15ACA"/>
    <w:rsid w:val="00C23751"/>
    <w:rsid w:val="00C36951"/>
    <w:rsid w:val="00C402C0"/>
    <w:rsid w:val="00C45A08"/>
    <w:rsid w:val="00C508FF"/>
    <w:rsid w:val="00C52945"/>
    <w:rsid w:val="00C61F43"/>
    <w:rsid w:val="00C724E7"/>
    <w:rsid w:val="00C87913"/>
    <w:rsid w:val="00CA03EB"/>
    <w:rsid w:val="00CA4BCF"/>
    <w:rsid w:val="00CB4DA7"/>
    <w:rsid w:val="00CC2743"/>
    <w:rsid w:val="00CC55FE"/>
    <w:rsid w:val="00CD2D2A"/>
    <w:rsid w:val="00CD3D13"/>
    <w:rsid w:val="00CD50C5"/>
    <w:rsid w:val="00CE1304"/>
    <w:rsid w:val="00CE2DFB"/>
    <w:rsid w:val="00D049B3"/>
    <w:rsid w:val="00D21D06"/>
    <w:rsid w:val="00D27511"/>
    <w:rsid w:val="00D27EC1"/>
    <w:rsid w:val="00D33335"/>
    <w:rsid w:val="00D33D81"/>
    <w:rsid w:val="00D638CD"/>
    <w:rsid w:val="00D65AC9"/>
    <w:rsid w:val="00D700B8"/>
    <w:rsid w:val="00D8643D"/>
    <w:rsid w:val="00D9271A"/>
    <w:rsid w:val="00D946D4"/>
    <w:rsid w:val="00D969CF"/>
    <w:rsid w:val="00DE20B5"/>
    <w:rsid w:val="00DE7E3B"/>
    <w:rsid w:val="00E15523"/>
    <w:rsid w:val="00E362C0"/>
    <w:rsid w:val="00E51A4C"/>
    <w:rsid w:val="00E558E1"/>
    <w:rsid w:val="00E618FC"/>
    <w:rsid w:val="00E63189"/>
    <w:rsid w:val="00E66E54"/>
    <w:rsid w:val="00E93C41"/>
    <w:rsid w:val="00E9562D"/>
    <w:rsid w:val="00EC07BC"/>
    <w:rsid w:val="00EE7E89"/>
    <w:rsid w:val="00F07680"/>
    <w:rsid w:val="00F10324"/>
    <w:rsid w:val="00F43E25"/>
    <w:rsid w:val="00F461FF"/>
    <w:rsid w:val="00F503D4"/>
    <w:rsid w:val="00F561DF"/>
    <w:rsid w:val="00F615BC"/>
    <w:rsid w:val="00F708F2"/>
    <w:rsid w:val="00F77F1F"/>
    <w:rsid w:val="00F83C24"/>
    <w:rsid w:val="00FB013A"/>
    <w:rsid w:val="00FB0E98"/>
    <w:rsid w:val="00FB2E44"/>
    <w:rsid w:val="00FD3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7B6E14"/>
  <w15:chartTrackingRefBased/>
  <w15:docId w15:val="{526397E1-3BC2-4EAA-8031-2475C7644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3E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43E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E3F2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E3F2C"/>
  </w:style>
  <w:style w:type="paragraph" w:styleId="a6">
    <w:name w:val="footer"/>
    <w:basedOn w:val="a"/>
    <w:link w:val="a7"/>
    <w:uiPriority w:val="99"/>
    <w:unhideWhenUsed/>
    <w:rsid w:val="00BE3F2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E3F2C"/>
  </w:style>
  <w:style w:type="paragraph" w:styleId="a8">
    <w:name w:val="Closing"/>
    <w:basedOn w:val="a"/>
    <w:link w:val="a9"/>
    <w:uiPriority w:val="99"/>
    <w:unhideWhenUsed/>
    <w:rsid w:val="007C4BEB"/>
    <w:pPr>
      <w:jc w:val="right"/>
    </w:pPr>
    <w:rPr>
      <w:rFonts w:ascii="ＭＳ Ｐゴシック" w:eastAsia="ＭＳ Ｐゴシック" w:hAnsi="ＭＳ Ｐゴシック"/>
    </w:rPr>
  </w:style>
  <w:style w:type="character" w:customStyle="1" w:styleId="a9">
    <w:name w:val="結語 (文字)"/>
    <w:basedOn w:val="a0"/>
    <w:link w:val="a8"/>
    <w:uiPriority w:val="99"/>
    <w:rsid w:val="007C4BEB"/>
    <w:rPr>
      <w:rFonts w:ascii="ＭＳ Ｐゴシック" w:eastAsia="ＭＳ Ｐゴシック" w:hAnsi="ＭＳ Ｐゴシック"/>
    </w:rPr>
  </w:style>
  <w:style w:type="paragraph" w:styleId="aa">
    <w:name w:val="Date"/>
    <w:basedOn w:val="a"/>
    <w:next w:val="a"/>
    <w:link w:val="ab"/>
    <w:uiPriority w:val="99"/>
    <w:semiHidden/>
    <w:unhideWhenUsed/>
    <w:rsid w:val="009D1C1D"/>
  </w:style>
  <w:style w:type="character" w:customStyle="1" w:styleId="ab">
    <w:name w:val="日付 (文字)"/>
    <w:basedOn w:val="a0"/>
    <w:link w:val="aa"/>
    <w:uiPriority w:val="99"/>
    <w:semiHidden/>
    <w:rsid w:val="009D1C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75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86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0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77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9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治枝 大内</dc:creator>
  <cp:keywords/>
  <dc:description/>
  <cp:lastModifiedBy>治枝 大内</cp:lastModifiedBy>
  <cp:revision>14</cp:revision>
  <dcterms:created xsi:type="dcterms:W3CDTF">2025-04-07T02:57:00Z</dcterms:created>
  <dcterms:modified xsi:type="dcterms:W3CDTF">2025-04-09T01:14:00Z</dcterms:modified>
</cp:coreProperties>
</file>