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D87804" w14:textId="1C64B465" w:rsidR="00BE3F2C" w:rsidRPr="00865386" w:rsidRDefault="00BE3F2C" w:rsidP="00BE3F2C">
      <w:pPr>
        <w:jc w:val="left"/>
        <w:rPr>
          <w:rFonts w:ascii="ＭＳ Ｐゴシック" w:eastAsia="ＭＳ Ｐゴシック" w:hAnsi="ＭＳ Ｐゴシック"/>
          <w:b/>
          <w:bCs/>
          <w:szCs w:val="21"/>
        </w:rPr>
      </w:pPr>
      <w:r w:rsidRPr="00865386">
        <w:rPr>
          <w:rFonts w:ascii="ＭＳ Ｐゴシック" w:eastAsia="ＭＳ Ｐゴシック" w:hAnsi="ＭＳ Ｐゴシック" w:hint="eastAsia"/>
          <w:b/>
          <w:bCs/>
          <w:szCs w:val="21"/>
        </w:rPr>
        <w:t>一般財団法人篠原欣子記念財団</w:t>
      </w:r>
      <w:r w:rsidR="000B1995"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</w:t>
      </w:r>
      <w:r w:rsidRPr="00865386">
        <w:rPr>
          <w:rFonts w:ascii="ＭＳ Ｐゴシック" w:eastAsia="ＭＳ Ｐゴシック" w:hAnsi="ＭＳ Ｐゴシック" w:hint="eastAsia"/>
          <w:b/>
          <w:bCs/>
          <w:szCs w:val="21"/>
        </w:rPr>
        <w:t>御中</w:t>
      </w:r>
    </w:p>
    <w:p w14:paraId="76BF9497" w14:textId="05A1DF85" w:rsidR="00525D11" w:rsidRPr="00FF160D" w:rsidRDefault="00525D11" w:rsidP="00525D11">
      <w:pPr>
        <w:jc w:val="right"/>
        <w:rPr>
          <w:rFonts w:ascii="ＭＳ Ｐゴシック" w:eastAsia="ＭＳ Ｐゴシック" w:hAnsi="ＭＳ Ｐゴシック"/>
          <w:b/>
          <w:bCs/>
          <w:szCs w:val="21"/>
        </w:rPr>
      </w:pPr>
      <w:r>
        <w:rPr>
          <w:rFonts w:ascii="ＭＳ Ｐゴシック" w:eastAsia="ＭＳ Ｐゴシック" w:hAnsi="ＭＳ Ｐゴシック" w:hint="eastAsia"/>
          <w:b/>
          <w:bCs/>
          <w:szCs w:val="21"/>
        </w:rPr>
        <w:t>令和</w:t>
      </w:r>
      <w:r w:rsidR="00E9562D" w:rsidRPr="00F708F2">
        <w:rPr>
          <w:rFonts w:ascii="ＭＳ Ｐゴシック" w:eastAsia="ＭＳ Ｐゴシック" w:hAnsi="ＭＳ Ｐゴシック" w:hint="eastAsia"/>
          <w:b/>
          <w:bCs/>
          <w:color w:val="0070C0"/>
          <w:szCs w:val="21"/>
        </w:rPr>
        <w:t xml:space="preserve">　　</w:t>
      </w:r>
      <w:r>
        <w:rPr>
          <w:rFonts w:ascii="ＭＳ Ｐゴシック" w:eastAsia="ＭＳ Ｐゴシック" w:hAnsi="ＭＳ Ｐゴシック" w:hint="eastAsia"/>
          <w:b/>
          <w:bCs/>
          <w:szCs w:val="21"/>
        </w:rPr>
        <w:t>年</w:t>
      </w:r>
      <w:r w:rsidRPr="00F708F2">
        <w:rPr>
          <w:rFonts w:ascii="ＭＳ Ｐゴシック" w:eastAsia="ＭＳ Ｐゴシック" w:hAnsi="ＭＳ Ｐゴシック" w:hint="eastAsia"/>
          <w:b/>
          <w:bCs/>
          <w:color w:val="0070C0"/>
          <w:szCs w:val="21"/>
        </w:rPr>
        <w:t xml:space="preserve">　</w:t>
      </w:r>
      <w:r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月　</w:t>
      </w:r>
      <w:r w:rsidR="00BF27F0">
        <w:rPr>
          <w:rFonts w:ascii="ＭＳ Ｐゴシック" w:eastAsia="ＭＳ Ｐゴシック" w:hAnsi="ＭＳ Ｐゴシック" w:hint="eastAsia"/>
          <w:b/>
          <w:bCs/>
          <w:color w:val="0070C0"/>
          <w:szCs w:val="21"/>
        </w:rPr>
        <w:t xml:space="preserve">　</w:t>
      </w:r>
      <w:r>
        <w:rPr>
          <w:rFonts w:ascii="ＭＳ Ｐゴシック" w:eastAsia="ＭＳ Ｐゴシック" w:hAnsi="ＭＳ Ｐゴシック" w:hint="eastAsia"/>
          <w:b/>
          <w:bCs/>
          <w:szCs w:val="21"/>
        </w:rPr>
        <w:t>日</w:t>
      </w:r>
    </w:p>
    <w:p w14:paraId="093C06AE" w14:textId="5831C75C" w:rsidR="0086098E" w:rsidRDefault="00F503D4" w:rsidP="00F43E25">
      <w:pPr>
        <w:jc w:val="center"/>
        <w:rPr>
          <w:rFonts w:ascii="ＭＳ Ｐゴシック" w:eastAsia="ＭＳ Ｐゴシック" w:hAnsi="ＭＳ Ｐゴシック"/>
          <w:b/>
          <w:bCs/>
          <w:sz w:val="24"/>
          <w:szCs w:val="28"/>
        </w:rPr>
      </w:pPr>
      <w:r w:rsidRPr="007F5016">
        <w:rPr>
          <w:rFonts w:ascii="ＭＳ Ｐゴシック" w:eastAsia="ＭＳ Ｐゴシック" w:hAnsi="ＭＳ Ｐゴシック" w:hint="eastAsia"/>
          <w:b/>
          <w:bCs/>
          <w:sz w:val="28"/>
        </w:rPr>
        <w:t>令和</w:t>
      </w:r>
      <w:r w:rsidRPr="007F5016">
        <w:rPr>
          <w:rFonts w:ascii="ＭＳ Ｐゴシック" w:eastAsia="ＭＳ Ｐゴシック" w:hAnsi="ＭＳ Ｐゴシック"/>
          <w:b/>
          <w:bCs/>
          <w:sz w:val="28"/>
        </w:rPr>
        <w:t xml:space="preserve"> </w:t>
      </w:r>
      <w:r w:rsidR="00085DF6" w:rsidRPr="00BF27F0">
        <w:rPr>
          <w:rFonts w:ascii="ＭＳ Ｐゴシック" w:eastAsia="ＭＳ Ｐゴシック" w:hAnsi="ＭＳ Ｐゴシック" w:hint="eastAsia"/>
          <w:b/>
          <w:bCs/>
          <w:sz w:val="28"/>
        </w:rPr>
        <w:t>6</w:t>
      </w:r>
      <w:r w:rsidRPr="007F5016">
        <w:rPr>
          <w:rFonts w:ascii="ＭＳ Ｐゴシック" w:eastAsia="ＭＳ Ｐゴシック" w:hAnsi="ＭＳ Ｐゴシック"/>
          <w:b/>
          <w:bCs/>
          <w:sz w:val="28"/>
        </w:rPr>
        <w:t xml:space="preserve"> 年度 保育所・幼稚園・学童保育助成/</w:t>
      </w:r>
      <w:r w:rsidR="00F43E25" w:rsidRPr="007F5016">
        <w:rPr>
          <w:rFonts w:ascii="ＭＳ Ｐゴシック" w:eastAsia="ＭＳ Ｐゴシック" w:hAnsi="ＭＳ Ｐゴシック" w:hint="eastAsia"/>
          <w:b/>
          <w:bCs/>
          <w:sz w:val="28"/>
        </w:rPr>
        <w:t>助</w:t>
      </w:r>
      <w:r w:rsidR="00F43E25" w:rsidRPr="00865386">
        <w:rPr>
          <w:rFonts w:ascii="ＭＳ Ｐゴシック" w:eastAsia="ＭＳ Ｐゴシック" w:hAnsi="ＭＳ Ｐゴシック" w:hint="eastAsia"/>
          <w:b/>
          <w:bCs/>
          <w:sz w:val="28"/>
        </w:rPr>
        <w:t>成事項報告書</w:t>
      </w:r>
      <w:r w:rsidR="00BE3F2C" w:rsidRPr="00865386">
        <w:rPr>
          <w:rFonts w:ascii="ＭＳ Ｐゴシック" w:eastAsia="ＭＳ Ｐゴシック" w:hAnsi="ＭＳ Ｐゴシック" w:hint="eastAsia"/>
          <w:b/>
          <w:bCs/>
          <w:sz w:val="24"/>
          <w:szCs w:val="28"/>
        </w:rPr>
        <w:t>（利用者の声）</w:t>
      </w:r>
    </w:p>
    <w:p w14:paraId="23273B7D" w14:textId="674C9A37" w:rsidR="00CA4BCF" w:rsidRDefault="00CA4BCF" w:rsidP="003647F2">
      <w:pPr>
        <w:ind w:rightChars="-40" w:right="-84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「助成に関する合意書</w:t>
      </w:r>
      <w:r w:rsidR="003647F2">
        <w:rPr>
          <w:rFonts w:ascii="ＭＳ Ｐゴシック" w:eastAsia="ＭＳ Ｐゴシック" w:hAnsi="ＭＳ Ｐゴシック" w:hint="eastAsia"/>
        </w:rPr>
        <w:t>」</w:t>
      </w:r>
      <w:r>
        <w:rPr>
          <w:rFonts w:ascii="ＭＳ Ｐゴシック" w:eastAsia="ＭＳ Ｐゴシック" w:hAnsi="ＭＳ Ｐゴシック" w:hint="eastAsia"/>
        </w:rPr>
        <w:t>に基づき、</w:t>
      </w:r>
      <w:r w:rsidRPr="00CA4BCF">
        <w:rPr>
          <w:rFonts w:ascii="ＭＳ Ｐゴシック" w:eastAsia="ＭＳ Ｐゴシック" w:hAnsi="ＭＳ Ｐゴシック" w:hint="eastAsia"/>
        </w:rPr>
        <w:t>助成事項の利用</w:t>
      </w:r>
      <w:r>
        <w:rPr>
          <w:rFonts w:ascii="ＭＳ Ｐゴシック" w:eastAsia="ＭＳ Ｐゴシック" w:hAnsi="ＭＳ Ｐゴシック" w:hint="eastAsia"/>
        </w:rPr>
        <w:t>状況ならびに</w:t>
      </w:r>
      <w:r w:rsidRPr="00CA4BCF">
        <w:rPr>
          <w:rFonts w:ascii="ＭＳ Ｐゴシック" w:eastAsia="ＭＳ Ｐゴシック" w:hAnsi="ＭＳ Ｐゴシック" w:hint="eastAsia"/>
        </w:rPr>
        <w:t>利用</w:t>
      </w:r>
      <w:r>
        <w:rPr>
          <w:rFonts w:ascii="ＭＳ Ｐゴシック" w:eastAsia="ＭＳ Ｐゴシック" w:hAnsi="ＭＳ Ｐゴシック" w:hint="eastAsia"/>
        </w:rPr>
        <w:t>者の</w:t>
      </w:r>
      <w:r w:rsidRPr="00CA4BCF">
        <w:rPr>
          <w:rFonts w:ascii="ＭＳ Ｐゴシック" w:eastAsia="ＭＳ Ｐゴシック" w:hAnsi="ＭＳ Ｐゴシック" w:hint="eastAsia"/>
        </w:rPr>
        <w:t>声</w:t>
      </w:r>
      <w:r>
        <w:rPr>
          <w:rFonts w:ascii="ＭＳ Ｐゴシック" w:eastAsia="ＭＳ Ｐゴシック" w:hAnsi="ＭＳ Ｐゴシック" w:hint="eastAsia"/>
        </w:rPr>
        <w:t>として</w:t>
      </w:r>
      <w:r w:rsidRPr="00CA4BCF">
        <w:rPr>
          <w:rFonts w:ascii="ＭＳ Ｐゴシック" w:eastAsia="ＭＳ Ｐゴシック" w:hAnsi="ＭＳ Ｐゴシック" w:hint="eastAsia"/>
        </w:rPr>
        <w:t>、</w:t>
      </w:r>
      <w:r>
        <w:rPr>
          <w:rFonts w:ascii="ＭＳ Ｐゴシック" w:eastAsia="ＭＳ Ｐゴシック" w:hAnsi="ＭＳ Ｐゴシック" w:hint="eastAsia"/>
        </w:rPr>
        <w:t>以下のとおりご</w:t>
      </w:r>
      <w:r w:rsidRPr="00CA4BCF">
        <w:rPr>
          <w:rFonts w:ascii="ＭＳ Ｐゴシック" w:eastAsia="ＭＳ Ｐゴシック" w:hAnsi="ＭＳ Ｐゴシック" w:hint="eastAsia"/>
        </w:rPr>
        <w:t>報告</w:t>
      </w:r>
      <w:r>
        <w:rPr>
          <w:rFonts w:ascii="ＭＳ Ｐゴシック" w:eastAsia="ＭＳ Ｐゴシック" w:hAnsi="ＭＳ Ｐゴシック" w:hint="eastAsia"/>
        </w:rPr>
        <w:t>いたします。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838"/>
        <w:gridCol w:w="8222"/>
      </w:tblGrid>
      <w:tr w:rsidR="00F43E25" w:rsidRPr="00BE3F2C" w14:paraId="36AF1F00" w14:textId="77777777" w:rsidTr="00BD5610">
        <w:trPr>
          <w:trHeight w:val="740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6E772032" w14:textId="77777777" w:rsidR="00F43E25" w:rsidRPr="008A28A9" w:rsidRDefault="00F43E25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8A28A9">
              <w:rPr>
                <w:rFonts w:ascii="ＭＳ Ｐゴシック" w:eastAsia="ＭＳ Ｐゴシック" w:hAnsi="ＭＳ Ｐゴシック" w:hint="eastAsia"/>
                <w:b/>
              </w:rPr>
              <w:t>法人名</w:t>
            </w:r>
          </w:p>
        </w:tc>
        <w:tc>
          <w:tcPr>
            <w:tcW w:w="8222" w:type="dxa"/>
            <w:vAlign w:val="center"/>
          </w:tcPr>
          <w:p w14:paraId="09F5D312" w14:textId="643DA47A" w:rsidR="00EC07BC" w:rsidRPr="00BF27F0" w:rsidRDefault="00EC07BC" w:rsidP="00BD5610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F43E25" w:rsidRPr="00BE3F2C" w14:paraId="6CC75364" w14:textId="77777777" w:rsidTr="00BD5610">
        <w:trPr>
          <w:trHeight w:val="695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77450515" w14:textId="77777777" w:rsidR="00F43E25" w:rsidRPr="008A28A9" w:rsidRDefault="00F43E25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8A28A9">
              <w:rPr>
                <w:rFonts w:ascii="ＭＳ Ｐゴシック" w:eastAsia="ＭＳ Ｐゴシック" w:hAnsi="ＭＳ Ｐゴシック" w:hint="eastAsia"/>
                <w:b/>
              </w:rPr>
              <w:t>施設</w:t>
            </w:r>
            <w:r w:rsidR="00BE3F2C" w:rsidRPr="008A28A9">
              <w:rPr>
                <w:rFonts w:ascii="ＭＳ Ｐゴシック" w:eastAsia="ＭＳ Ｐゴシック" w:hAnsi="ＭＳ Ｐゴシック" w:hint="eastAsia"/>
                <w:b/>
              </w:rPr>
              <w:t>（園）</w:t>
            </w:r>
            <w:r w:rsidRPr="008A28A9">
              <w:rPr>
                <w:rFonts w:ascii="ＭＳ Ｐゴシック" w:eastAsia="ＭＳ Ｐゴシック" w:hAnsi="ＭＳ Ｐゴシック" w:hint="eastAsia"/>
                <w:b/>
              </w:rPr>
              <w:t>名</w:t>
            </w:r>
          </w:p>
        </w:tc>
        <w:tc>
          <w:tcPr>
            <w:tcW w:w="8222" w:type="dxa"/>
            <w:vAlign w:val="center"/>
          </w:tcPr>
          <w:p w14:paraId="2B9ACD6B" w14:textId="2BDBD2DC" w:rsidR="00EC07BC" w:rsidRPr="00BF27F0" w:rsidRDefault="00EC07BC" w:rsidP="00BD5610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BE3F2C" w:rsidRPr="00BE3F2C" w14:paraId="15457038" w14:textId="77777777" w:rsidTr="00BD5610">
        <w:trPr>
          <w:trHeight w:val="846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35D71525" w14:textId="77777777" w:rsidR="00BE3F2C" w:rsidRPr="008A28A9" w:rsidRDefault="00BE3F2C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8A28A9">
              <w:rPr>
                <w:rFonts w:ascii="ＭＳ Ｐゴシック" w:eastAsia="ＭＳ Ｐゴシック" w:hAnsi="ＭＳ Ｐゴシック" w:hint="eastAsia"/>
                <w:b/>
              </w:rPr>
              <w:t>助成事項</w:t>
            </w:r>
          </w:p>
        </w:tc>
        <w:tc>
          <w:tcPr>
            <w:tcW w:w="8222" w:type="dxa"/>
            <w:vAlign w:val="center"/>
          </w:tcPr>
          <w:p w14:paraId="66A64F84" w14:textId="2B350309" w:rsidR="00D04BC7" w:rsidRPr="00BF27F0" w:rsidRDefault="00D04BC7" w:rsidP="0080723B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BE3F2C" w:rsidRPr="00BE3F2C" w14:paraId="5D9EF899" w14:textId="77777777" w:rsidTr="00A52577">
        <w:trPr>
          <w:trHeight w:val="3254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23EED216" w14:textId="77777777" w:rsidR="00BE3F2C" w:rsidRPr="008A28A9" w:rsidRDefault="00BE3F2C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8A28A9">
              <w:rPr>
                <w:rFonts w:ascii="ＭＳ Ｐゴシック" w:eastAsia="ＭＳ Ｐゴシック" w:hAnsi="ＭＳ Ｐゴシック" w:hint="eastAsia"/>
                <w:b/>
              </w:rPr>
              <w:t>利用の状況</w:t>
            </w:r>
          </w:p>
        </w:tc>
        <w:tc>
          <w:tcPr>
            <w:tcW w:w="8222" w:type="dxa"/>
            <w:vAlign w:val="center"/>
          </w:tcPr>
          <w:p w14:paraId="27FE30B3" w14:textId="2BC24431" w:rsidR="00EC07BC" w:rsidRPr="00BF27F0" w:rsidRDefault="00EC07BC" w:rsidP="00D04BC7">
            <w:pPr>
              <w:rPr>
                <w:rFonts w:ascii="ＭＳ Ｐゴシック" w:eastAsia="ＭＳ Ｐゴシック" w:hAnsi="ＭＳ Ｐゴシック"/>
                <w:kern w:val="0"/>
              </w:rPr>
            </w:pPr>
          </w:p>
        </w:tc>
      </w:tr>
      <w:tr w:rsidR="00F43E25" w:rsidRPr="00BE3F2C" w14:paraId="3CA958DA" w14:textId="77777777" w:rsidTr="00BF4F0F">
        <w:trPr>
          <w:trHeight w:val="2535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36B400EA" w14:textId="0A8AF159" w:rsidR="00CE1304" w:rsidRPr="008A28A9" w:rsidRDefault="00F43E25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8A28A9">
              <w:rPr>
                <w:rFonts w:ascii="ＭＳ Ｐゴシック" w:eastAsia="ＭＳ Ｐゴシック" w:hAnsi="ＭＳ Ｐゴシック" w:hint="eastAsia"/>
                <w:b/>
              </w:rPr>
              <w:t>利用者(園児・保護者)の声</w:t>
            </w:r>
          </w:p>
        </w:tc>
        <w:tc>
          <w:tcPr>
            <w:tcW w:w="8222" w:type="dxa"/>
            <w:vAlign w:val="center"/>
          </w:tcPr>
          <w:p w14:paraId="5533BB68" w14:textId="56BED00F" w:rsidR="00D5032F" w:rsidRPr="00BF27F0" w:rsidRDefault="00D5032F" w:rsidP="00D04BC7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BF4F0F" w:rsidRPr="00BE3F2C" w14:paraId="4A7C87ED" w14:textId="77777777" w:rsidTr="009243CE">
        <w:trPr>
          <w:trHeight w:val="1267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62FCB853" w14:textId="4D1E1753" w:rsidR="00BF4F0F" w:rsidRPr="008A28A9" w:rsidRDefault="004B4F1B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BF27F0">
              <w:rPr>
                <w:rFonts w:ascii="ＭＳ Ｐゴシック" w:eastAsia="ＭＳ Ｐゴシック" w:hAnsi="ＭＳ Ｐゴシック" w:hint="eastAsia"/>
                <w:b/>
              </w:rPr>
              <w:t>職員の声</w:t>
            </w:r>
          </w:p>
        </w:tc>
        <w:tc>
          <w:tcPr>
            <w:tcW w:w="8222" w:type="dxa"/>
            <w:vAlign w:val="center"/>
          </w:tcPr>
          <w:p w14:paraId="14382F55" w14:textId="7140BB7E" w:rsidR="00BF4F0F" w:rsidRPr="00BF27F0" w:rsidRDefault="00BF4F0F" w:rsidP="006B08A4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F43E25" w:rsidRPr="00BE3F2C" w14:paraId="4EBB4FFD" w14:textId="77777777" w:rsidTr="009243CE">
        <w:trPr>
          <w:trHeight w:val="2104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47C27564" w14:textId="77777777" w:rsidR="00F43E25" w:rsidRPr="008A28A9" w:rsidRDefault="00F43E25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8A28A9">
              <w:rPr>
                <w:rFonts w:ascii="ＭＳ Ｐゴシック" w:eastAsia="ＭＳ Ｐゴシック" w:hAnsi="ＭＳ Ｐゴシック" w:hint="eastAsia"/>
                <w:b/>
              </w:rPr>
              <w:t>その他報告事項</w:t>
            </w:r>
          </w:p>
        </w:tc>
        <w:tc>
          <w:tcPr>
            <w:tcW w:w="8222" w:type="dxa"/>
            <w:vAlign w:val="center"/>
          </w:tcPr>
          <w:p w14:paraId="4AD0FE5F" w14:textId="5B65CE21" w:rsidR="00EC07BC" w:rsidRPr="00BF27F0" w:rsidRDefault="00EC07BC" w:rsidP="00BD5610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  <w:tr w:rsidR="00F43E25" w:rsidRPr="00BE3F2C" w14:paraId="5157E522" w14:textId="77777777" w:rsidTr="00BD5610">
        <w:trPr>
          <w:trHeight w:val="986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02F86FB6" w14:textId="77777777" w:rsidR="00CE1304" w:rsidRPr="008A28A9" w:rsidRDefault="00F43E25" w:rsidP="008A28A9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8A28A9">
              <w:rPr>
                <w:rFonts w:ascii="ＭＳ Ｐゴシック" w:eastAsia="ＭＳ Ｐゴシック" w:hAnsi="ＭＳ Ｐゴシック" w:hint="eastAsia"/>
                <w:b/>
              </w:rPr>
              <w:t>報告者</w:t>
            </w:r>
          </w:p>
        </w:tc>
        <w:tc>
          <w:tcPr>
            <w:tcW w:w="8222" w:type="dxa"/>
            <w:vAlign w:val="center"/>
          </w:tcPr>
          <w:p w14:paraId="2C08314B" w14:textId="6BA19D7B" w:rsidR="00EC07BC" w:rsidRPr="00BF27F0" w:rsidRDefault="00EC07BC" w:rsidP="00BD5610">
            <w:pPr>
              <w:rPr>
                <w:rFonts w:ascii="ＭＳ Ｐゴシック" w:eastAsia="ＭＳ Ｐゴシック" w:hAnsi="ＭＳ Ｐゴシック"/>
                <w:sz w:val="20"/>
              </w:rPr>
            </w:pPr>
          </w:p>
        </w:tc>
      </w:tr>
    </w:tbl>
    <w:p w14:paraId="397EAA9E" w14:textId="77777777" w:rsidR="007C4BEB" w:rsidRPr="000B1995" w:rsidRDefault="000D02E8" w:rsidP="00EC07BC">
      <w:pPr>
        <w:pStyle w:val="a8"/>
        <w:rPr>
          <w:b/>
          <w:bCs/>
        </w:rPr>
      </w:pPr>
      <w:r w:rsidRPr="000B1995">
        <w:rPr>
          <w:rFonts w:hint="eastAsia"/>
          <w:b/>
          <w:bCs/>
        </w:rPr>
        <w:t>以上</w:t>
      </w:r>
    </w:p>
    <w:sectPr w:rsidR="007C4BEB" w:rsidRPr="000B1995" w:rsidSect="00A52577">
      <w:pgSz w:w="11906" w:h="16838"/>
      <w:pgMar w:top="851" w:right="849" w:bottom="993" w:left="1080" w:header="709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92D6AE" w14:textId="77777777" w:rsidR="00DF7426" w:rsidRDefault="00DF7426" w:rsidP="00BE3F2C">
      <w:r>
        <w:separator/>
      </w:r>
    </w:p>
  </w:endnote>
  <w:endnote w:type="continuationSeparator" w:id="0">
    <w:p w14:paraId="6FB20589" w14:textId="77777777" w:rsidR="00DF7426" w:rsidRDefault="00DF7426" w:rsidP="00BE3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476F04" w14:textId="77777777" w:rsidR="00DF7426" w:rsidRDefault="00DF7426" w:rsidP="00BE3F2C">
      <w:r>
        <w:separator/>
      </w:r>
    </w:p>
  </w:footnote>
  <w:footnote w:type="continuationSeparator" w:id="0">
    <w:p w14:paraId="2C838F06" w14:textId="77777777" w:rsidR="00DF7426" w:rsidRDefault="00DF7426" w:rsidP="00BE3F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E25"/>
    <w:rsid w:val="00001029"/>
    <w:rsid w:val="00015503"/>
    <w:rsid w:val="0005100B"/>
    <w:rsid w:val="00085DF6"/>
    <w:rsid w:val="000B1995"/>
    <w:rsid w:val="000D02E8"/>
    <w:rsid w:val="000D0840"/>
    <w:rsid w:val="000D4E0D"/>
    <w:rsid w:val="000D774B"/>
    <w:rsid w:val="001114CB"/>
    <w:rsid w:val="00120D9C"/>
    <w:rsid w:val="00132803"/>
    <w:rsid w:val="00145BC1"/>
    <w:rsid w:val="0014616F"/>
    <w:rsid w:val="00152971"/>
    <w:rsid w:val="0016524B"/>
    <w:rsid w:val="00171BBC"/>
    <w:rsid w:val="0018340B"/>
    <w:rsid w:val="00183C7F"/>
    <w:rsid w:val="001954C6"/>
    <w:rsid w:val="001B1F82"/>
    <w:rsid w:val="001B5105"/>
    <w:rsid w:val="001E4137"/>
    <w:rsid w:val="00202CB7"/>
    <w:rsid w:val="00273D24"/>
    <w:rsid w:val="00281C1C"/>
    <w:rsid w:val="00285A80"/>
    <w:rsid w:val="00294242"/>
    <w:rsid w:val="002B25FC"/>
    <w:rsid w:val="002C1C80"/>
    <w:rsid w:val="002D6D4B"/>
    <w:rsid w:val="00330E14"/>
    <w:rsid w:val="00362E8F"/>
    <w:rsid w:val="003647F2"/>
    <w:rsid w:val="003921AA"/>
    <w:rsid w:val="003929B2"/>
    <w:rsid w:val="003A1810"/>
    <w:rsid w:val="003D6363"/>
    <w:rsid w:val="00417A3F"/>
    <w:rsid w:val="004211EF"/>
    <w:rsid w:val="00472028"/>
    <w:rsid w:val="004A5A1A"/>
    <w:rsid w:val="004B4F1B"/>
    <w:rsid w:val="004C0312"/>
    <w:rsid w:val="004D74CD"/>
    <w:rsid w:val="004F7837"/>
    <w:rsid w:val="00525D11"/>
    <w:rsid w:val="00563CBE"/>
    <w:rsid w:val="00574244"/>
    <w:rsid w:val="00582BBB"/>
    <w:rsid w:val="005839B5"/>
    <w:rsid w:val="0058414E"/>
    <w:rsid w:val="00594C8A"/>
    <w:rsid w:val="005E6F06"/>
    <w:rsid w:val="00613A19"/>
    <w:rsid w:val="006970D7"/>
    <w:rsid w:val="006B08A4"/>
    <w:rsid w:val="006B392D"/>
    <w:rsid w:val="006E52C2"/>
    <w:rsid w:val="006F6C18"/>
    <w:rsid w:val="0075211C"/>
    <w:rsid w:val="00752335"/>
    <w:rsid w:val="00754E20"/>
    <w:rsid w:val="0077390D"/>
    <w:rsid w:val="00774571"/>
    <w:rsid w:val="007751C5"/>
    <w:rsid w:val="007C4BEB"/>
    <w:rsid w:val="007D5511"/>
    <w:rsid w:val="007F176C"/>
    <w:rsid w:val="007F5016"/>
    <w:rsid w:val="0080532F"/>
    <w:rsid w:val="0080544F"/>
    <w:rsid w:val="0082612D"/>
    <w:rsid w:val="00846DDB"/>
    <w:rsid w:val="0086098E"/>
    <w:rsid w:val="00864179"/>
    <w:rsid w:val="00865386"/>
    <w:rsid w:val="0086769C"/>
    <w:rsid w:val="00891E17"/>
    <w:rsid w:val="008972C6"/>
    <w:rsid w:val="008A28A9"/>
    <w:rsid w:val="008A2D6A"/>
    <w:rsid w:val="008A4E57"/>
    <w:rsid w:val="008D6E8F"/>
    <w:rsid w:val="008E6D67"/>
    <w:rsid w:val="00910ACC"/>
    <w:rsid w:val="00912CEB"/>
    <w:rsid w:val="009148E5"/>
    <w:rsid w:val="009243CE"/>
    <w:rsid w:val="00927ABA"/>
    <w:rsid w:val="00956C21"/>
    <w:rsid w:val="0098361B"/>
    <w:rsid w:val="009D7A11"/>
    <w:rsid w:val="009E390E"/>
    <w:rsid w:val="00A019F4"/>
    <w:rsid w:val="00A52577"/>
    <w:rsid w:val="00AD0D41"/>
    <w:rsid w:val="00B034E1"/>
    <w:rsid w:val="00B23077"/>
    <w:rsid w:val="00B76FE4"/>
    <w:rsid w:val="00B84A32"/>
    <w:rsid w:val="00BA76A8"/>
    <w:rsid w:val="00BB2D33"/>
    <w:rsid w:val="00BD5610"/>
    <w:rsid w:val="00BE09A7"/>
    <w:rsid w:val="00BE3F2C"/>
    <w:rsid w:val="00BF27F0"/>
    <w:rsid w:val="00BF4F0F"/>
    <w:rsid w:val="00C4364A"/>
    <w:rsid w:val="00C45A08"/>
    <w:rsid w:val="00C724E7"/>
    <w:rsid w:val="00CA4BCF"/>
    <w:rsid w:val="00CB4DA7"/>
    <w:rsid w:val="00CC55FE"/>
    <w:rsid w:val="00CD2D2A"/>
    <w:rsid w:val="00CD50C5"/>
    <w:rsid w:val="00CE1304"/>
    <w:rsid w:val="00D04BC7"/>
    <w:rsid w:val="00D21D06"/>
    <w:rsid w:val="00D33D81"/>
    <w:rsid w:val="00D5032F"/>
    <w:rsid w:val="00D638CD"/>
    <w:rsid w:val="00D65AC9"/>
    <w:rsid w:val="00D969CF"/>
    <w:rsid w:val="00DC09BC"/>
    <w:rsid w:val="00DE0FBB"/>
    <w:rsid w:val="00DE7E3B"/>
    <w:rsid w:val="00DF7426"/>
    <w:rsid w:val="00E02DC8"/>
    <w:rsid w:val="00E224FE"/>
    <w:rsid w:val="00E66E54"/>
    <w:rsid w:val="00E80BD7"/>
    <w:rsid w:val="00E82FF6"/>
    <w:rsid w:val="00E8691D"/>
    <w:rsid w:val="00E93C41"/>
    <w:rsid w:val="00E9562D"/>
    <w:rsid w:val="00EC07BC"/>
    <w:rsid w:val="00F10324"/>
    <w:rsid w:val="00F43E25"/>
    <w:rsid w:val="00F461FF"/>
    <w:rsid w:val="00F503D4"/>
    <w:rsid w:val="00F708F2"/>
    <w:rsid w:val="00F77F1F"/>
    <w:rsid w:val="00F83C24"/>
    <w:rsid w:val="00FB0E98"/>
    <w:rsid w:val="00FB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B6E14"/>
  <w15:chartTrackingRefBased/>
  <w15:docId w15:val="{3928A767-06BF-4D65-89A8-D5D60CC3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E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3E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E3F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E3F2C"/>
  </w:style>
  <w:style w:type="paragraph" w:styleId="a6">
    <w:name w:val="footer"/>
    <w:basedOn w:val="a"/>
    <w:link w:val="a7"/>
    <w:uiPriority w:val="99"/>
    <w:unhideWhenUsed/>
    <w:rsid w:val="00BE3F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E3F2C"/>
  </w:style>
  <w:style w:type="paragraph" w:styleId="a8">
    <w:name w:val="Closing"/>
    <w:basedOn w:val="a"/>
    <w:link w:val="a9"/>
    <w:uiPriority w:val="99"/>
    <w:unhideWhenUsed/>
    <w:rsid w:val="007C4BEB"/>
    <w:pPr>
      <w:jc w:val="right"/>
    </w:pPr>
    <w:rPr>
      <w:rFonts w:ascii="ＭＳ Ｐゴシック" w:eastAsia="ＭＳ Ｐゴシック" w:hAnsi="ＭＳ Ｐゴシック"/>
    </w:rPr>
  </w:style>
  <w:style w:type="character" w:customStyle="1" w:styleId="a9">
    <w:name w:val="結語 (文字)"/>
    <w:basedOn w:val="a0"/>
    <w:link w:val="a8"/>
    <w:uiPriority w:val="99"/>
    <w:rsid w:val="007C4BEB"/>
    <w:rPr>
      <w:rFonts w:ascii="ＭＳ Ｐゴシック" w:eastAsia="ＭＳ Ｐゴシック" w:hAnsi="ＭＳ Ｐ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7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6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治枝 大内</dc:creator>
  <cp:keywords/>
  <dc:description/>
  <cp:lastModifiedBy>治枝 大内</cp:lastModifiedBy>
  <cp:revision>2</cp:revision>
  <dcterms:created xsi:type="dcterms:W3CDTF">2024-11-07T00:42:00Z</dcterms:created>
  <dcterms:modified xsi:type="dcterms:W3CDTF">2024-11-07T00:42:00Z</dcterms:modified>
</cp:coreProperties>
</file>